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465A" w14:textId="77777777" w:rsidR="00CD7666" w:rsidRPr="005A2D70" w:rsidRDefault="00CD7666" w:rsidP="00CD766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A2D70">
        <w:rPr>
          <w:rFonts w:ascii="Times New Roman" w:hAnsi="Times New Roman"/>
          <w:color w:val="000000"/>
          <w:sz w:val="24"/>
          <w:szCs w:val="24"/>
        </w:rPr>
        <w:t>Договор</w:t>
      </w:r>
    </w:p>
    <w:p w14:paraId="375C9601" w14:textId="77777777" w:rsidR="00CD7666" w:rsidRDefault="00CD7666" w:rsidP="00CD766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A2D70">
        <w:rPr>
          <w:rFonts w:ascii="Times New Roman" w:hAnsi="Times New Roman"/>
          <w:color w:val="000000"/>
          <w:sz w:val="24"/>
          <w:szCs w:val="24"/>
        </w:rPr>
        <w:t xml:space="preserve">присоединения о предоставлении услуг по размещению </w:t>
      </w:r>
    </w:p>
    <w:p w14:paraId="75F37DC0" w14:textId="77777777" w:rsidR="00CD7666" w:rsidRPr="005A2D70" w:rsidRDefault="00CD7666" w:rsidP="00CD766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Hlk82353019"/>
      <w:r w:rsidRPr="008C1776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8C1776">
        <w:rPr>
          <w:rFonts w:ascii="Times New Roman" w:hAnsi="Times New Roman"/>
          <w:color w:val="000000"/>
          <w:sz w:val="24"/>
          <w:szCs w:val="24"/>
        </w:rPr>
        <w:t>илом комплексе АНО ВО «Университет Иннополис»</w:t>
      </w:r>
    </w:p>
    <w:bookmarkEnd w:id="0"/>
    <w:p w14:paraId="192C2357" w14:textId="77777777" w:rsidR="00CD7666" w:rsidRPr="005A2D70" w:rsidRDefault="00CD7666" w:rsidP="00CD76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CD7666" w:rsidRPr="007902AE" w14:paraId="296869B5" w14:textId="77777777" w:rsidTr="00A84214">
        <w:tc>
          <w:tcPr>
            <w:tcW w:w="4927" w:type="dxa"/>
            <w:shd w:val="clear" w:color="auto" w:fill="auto"/>
          </w:tcPr>
          <w:p w14:paraId="4D548C5C" w14:textId="77777777" w:rsidR="00CD7666" w:rsidRPr="007902AE" w:rsidRDefault="00CD7666" w:rsidP="00A8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color w:val="000000"/>
                <w:sz w:val="24"/>
                <w:szCs w:val="24"/>
              </w:rPr>
              <w:t>г. Иннополис</w:t>
            </w:r>
          </w:p>
        </w:tc>
        <w:tc>
          <w:tcPr>
            <w:tcW w:w="4928" w:type="dxa"/>
            <w:shd w:val="clear" w:color="auto" w:fill="auto"/>
          </w:tcPr>
          <w:p w14:paraId="3F997166" w14:textId="77777777" w:rsidR="00CD7666" w:rsidRPr="007902AE" w:rsidRDefault="00CD7666" w:rsidP="00A8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color w:val="000000"/>
                <w:sz w:val="24"/>
                <w:szCs w:val="24"/>
              </w:rPr>
              <w:t>«___» __________ 20___г.</w:t>
            </w:r>
          </w:p>
          <w:p w14:paraId="7CA036EF" w14:textId="77777777" w:rsidR="00CD7666" w:rsidRPr="007902AE" w:rsidRDefault="00CD7666" w:rsidP="00A8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5AC1A66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7902AE">
        <w:rPr>
          <w:rFonts w:ascii="Times New Roman" w:hAnsi="Times New Roman"/>
          <w:noProof/>
          <w:color w:val="000000"/>
          <w:sz w:val="24"/>
          <w:szCs w:val="24"/>
        </w:rPr>
        <w:t>Автономная некоммерческая организация высшего образования «Университет Иннополис», именуемая в дальнейшем «Исполнитель», в лице ____________________________, действующего на основании ________________, с одной стороны, и присоединивш</w:t>
      </w:r>
      <w:r>
        <w:rPr>
          <w:rFonts w:ascii="Times New Roman" w:hAnsi="Times New Roman"/>
          <w:noProof/>
          <w:color w:val="000000"/>
          <w:sz w:val="24"/>
          <w:szCs w:val="24"/>
        </w:rPr>
        <w:t>ее</w:t>
      </w:r>
      <w:r w:rsidRPr="007902AE">
        <w:rPr>
          <w:rFonts w:ascii="Times New Roman" w:hAnsi="Times New Roman"/>
          <w:noProof/>
          <w:color w:val="000000"/>
          <w:sz w:val="24"/>
          <w:szCs w:val="24"/>
        </w:rPr>
        <w:t>ся к договору присоединения о предоставлении услуг по размещению в жилом комплексе АНО ВО «Университет Иннополис» (далее – Договор) юридическ</w:t>
      </w:r>
      <w:r>
        <w:rPr>
          <w:rFonts w:ascii="Times New Roman" w:hAnsi="Times New Roman"/>
          <w:noProof/>
          <w:color w:val="000000"/>
          <w:sz w:val="24"/>
          <w:szCs w:val="24"/>
        </w:rPr>
        <w:t>ое</w:t>
      </w:r>
      <w:r w:rsidRPr="007902AE">
        <w:rPr>
          <w:rFonts w:ascii="Times New Roman" w:hAnsi="Times New Roman"/>
          <w:noProof/>
          <w:color w:val="000000"/>
          <w:sz w:val="24"/>
          <w:szCs w:val="24"/>
        </w:rPr>
        <w:t xml:space="preserve"> лиц</w:t>
      </w:r>
      <w:r>
        <w:rPr>
          <w:rFonts w:ascii="Times New Roman" w:hAnsi="Times New Roman"/>
          <w:noProof/>
          <w:color w:val="000000"/>
          <w:sz w:val="24"/>
          <w:szCs w:val="24"/>
        </w:rPr>
        <w:t>о</w:t>
      </w:r>
      <w:r w:rsidRPr="007902AE">
        <w:rPr>
          <w:rFonts w:ascii="Times New Roman" w:hAnsi="Times New Roman"/>
          <w:noProof/>
          <w:color w:val="000000"/>
          <w:sz w:val="24"/>
          <w:szCs w:val="24"/>
        </w:rPr>
        <w:t>, именуем</w:t>
      </w:r>
      <w:r>
        <w:rPr>
          <w:rFonts w:ascii="Times New Roman" w:hAnsi="Times New Roman"/>
          <w:noProof/>
          <w:color w:val="000000"/>
          <w:sz w:val="24"/>
          <w:szCs w:val="24"/>
        </w:rPr>
        <w:t>ое</w:t>
      </w:r>
      <w:r w:rsidRPr="007902AE">
        <w:rPr>
          <w:rFonts w:ascii="Times New Roman" w:hAnsi="Times New Roman"/>
          <w:noProof/>
          <w:color w:val="000000"/>
          <w:sz w:val="24"/>
          <w:szCs w:val="24"/>
        </w:rPr>
        <w:t xml:space="preserve"> в дальнейшем «Заказчик», с другой стороны, совместно далее именуемые «Стороны», а по отдельности «Сторона», заключили настоящий Договор о нижеследующем:</w:t>
      </w:r>
    </w:p>
    <w:p w14:paraId="567D8622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8FA058" w14:textId="77777777" w:rsidR="00CD7666" w:rsidRDefault="00CD7666" w:rsidP="00CD7666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14:paraId="29070937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0DF95422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Договор определяет условия предоставления возмездных услуг по размещению, включая права, обязанности, ответственность Сторон, основные условия, направленные на обеспечение надлежащего оказания Услуг Исполнителем, адресован юридическим лицам и индивидуальным предпринимателям заключить Договор на изложенных ниже условиях.</w:t>
      </w:r>
    </w:p>
    <w:p w14:paraId="311D44F7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noProof/>
          <w:color w:val="000000"/>
          <w:sz w:val="24"/>
          <w:szCs w:val="24"/>
        </w:rPr>
        <w:t xml:space="preserve">Каждая из Сторон гарантирует другой Стороне, что обладает необходимыми правами и </w:t>
      </w:r>
      <w:r w:rsidRPr="007902AE">
        <w:rPr>
          <w:rFonts w:ascii="Times New Roman" w:hAnsi="Times New Roman"/>
          <w:color w:val="000000"/>
          <w:sz w:val="24"/>
          <w:szCs w:val="24"/>
        </w:rPr>
        <w:t>полномочиями, необходимыми и достаточными для заключения и исполнения Договора в соответствии с его условиями.</w:t>
      </w:r>
    </w:p>
    <w:p w14:paraId="4AEB7C70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Действующая версия Договора в любой момент доступна Заказчик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7902AE">
        <w:rPr>
          <w:rFonts w:ascii="Times New Roman" w:hAnsi="Times New Roman"/>
          <w:color w:val="000000"/>
          <w:sz w:val="24"/>
          <w:szCs w:val="24"/>
        </w:rPr>
        <w:t xml:space="preserve"> для ознакомления, в том числе до момента совершения акцепта условий Договора.</w:t>
      </w:r>
    </w:p>
    <w:p w14:paraId="4711C42E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noProof/>
          <w:color w:val="000000"/>
          <w:sz w:val="24"/>
          <w:szCs w:val="24"/>
        </w:rPr>
      </w:pPr>
    </w:p>
    <w:p w14:paraId="0F9FFD58" w14:textId="77777777" w:rsidR="00CD7666" w:rsidRDefault="00CD7666" w:rsidP="00CD7666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Термины</w:t>
      </w:r>
      <w:r w:rsidRPr="007902AE">
        <w:rPr>
          <w:rFonts w:ascii="Times New Roman" w:hAnsi="Times New Roman"/>
          <w:noProof/>
          <w:color w:val="000000"/>
          <w:sz w:val="24"/>
          <w:szCs w:val="24"/>
        </w:rPr>
        <w:t xml:space="preserve"> и определения, используемые в Договоре</w:t>
      </w:r>
    </w:p>
    <w:p w14:paraId="07C6CA46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noProof/>
          <w:color w:val="000000"/>
          <w:sz w:val="24"/>
          <w:szCs w:val="24"/>
        </w:rPr>
      </w:pPr>
    </w:p>
    <w:p w14:paraId="704AA6D5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Стороны – Исполнитель и Заказчик.</w:t>
      </w:r>
    </w:p>
    <w:p w14:paraId="7AEF3D8D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Заказчик – юридическое лицо или индивидуальный предприниматель, присоединяющийся к Договору в целом в порядке, установленном Договором.</w:t>
      </w:r>
    </w:p>
    <w:p w14:paraId="471933F2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Проживающие – физические лица, фактически пользующиеся Услугами (сотрудники, гости, иные представители Заказчика).</w:t>
      </w:r>
    </w:p>
    <w:p w14:paraId="2CEAB025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Исполнитель – автономная некоммерческая организация высшего образования «Университет Иннополис» (АНО ВО «Университет Иннополис»), ИНН 1655258235, ОГРН 1121600006142.</w:t>
      </w:r>
    </w:p>
    <w:p w14:paraId="42743E21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Услуги – услуги, указанные в п. 3.1 Договора.</w:t>
      </w:r>
    </w:p>
    <w:p w14:paraId="008044CB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Место оказания Услуг – жилой комплекс АНО ВО «Университет Иннополис», расположенный по адресу: 420500, Республика Татарстан, Верхнеуслонский муниципальный район, г. Иннополис, ул. Университетская, д. 1</w:t>
      </w:r>
      <w:r w:rsidRPr="007902AE">
        <w:rPr>
          <w:rFonts w:ascii="Times New Roman" w:hAnsi="Times New Roman"/>
          <w:sz w:val="24"/>
          <w:szCs w:val="24"/>
        </w:rPr>
        <w:t>.</w:t>
      </w:r>
    </w:p>
    <w:p w14:paraId="53DBDA30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Договор – договор присоединения на оказание возмездных услуг по размещению, являющийся типовым формуляром Исполнителя, заключение которого осуществляется путем присоединения Заказчика в целом к условиям Договора в порядке представления Заказчиком заявления (письма) установленного образца для присоединения в соответствии со ст. 428 Гражданского кодекса Российской Федерации и оплаты по Договору.</w:t>
      </w:r>
    </w:p>
    <w:p w14:paraId="344E575B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 xml:space="preserve">Заявление (письмо) о присоединении – документ о присоединении Заказчика к Договору в целом, составленный по форме, установленной приложением к Договору, содержащий волеизъявление Заказчика об оказании Исполнителем Услуг (осуществления определенных действий) в соответствии с Договором, предоставляемых Исполнителем, </w:t>
      </w:r>
      <w:r w:rsidRPr="007902AE">
        <w:rPr>
          <w:rFonts w:ascii="Times New Roman" w:hAnsi="Times New Roman"/>
          <w:color w:val="000000"/>
          <w:sz w:val="24"/>
          <w:szCs w:val="24"/>
        </w:rPr>
        <w:lastRenderedPageBreak/>
        <w:t>согласно действующему на момент подачи Заказчиком заявления (письма) о присоединении прейскуранту.</w:t>
      </w:r>
    </w:p>
    <w:p w14:paraId="3C79FCED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E8D2C9" w14:textId="77777777" w:rsidR="00CD7666" w:rsidRDefault="00CD7666" w:rsidP="00CD76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Предмет Договора</w:t>
      </w:r>
    </w:p>
    <w:p w14:paraId="34EB35D2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3E7C9A19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 xml:space="preserve">На основании подписанного и представленного (направленного) Заказчиком Заявления (письма) о присоединении, форма которого установлена приложением к Договору, и в соответствии с Договором Исполнитель обязуется оказать Заказчику услуги по размещению Проживающих в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7902AE">
        <w:rPr>
          <w:rFonts w:ascii="Times New Roman" w:hAnsi="Times New Roman"/>
          <w:color w:val="000000"/>
          <w:sz w:val="24"/>
          <w:szCs w:val="24"/>
        </w:rPr>
        <w:t>илом комплексе АНО ВО «Университет Иннополис», расположенном по адресу: 420500, Республика Татарстан, Верхнеуслонский муниципальный район, город Иннополис, ул</w:t>
      </w:r>
      <w:r>
        <w:rPr>
          <w:rFonts w:ascii="Times New Roman" w:hAnsi="Times New Roman"/>
          <w:color w:val="000000"/>
          <w:sz w:val="24"/>
          <w:szCs w:val="24"/>
        </w:rPr>
        <w:t>ица</w:t>
      </w:r>
      <w:r w:rsidRPr="007902AE">
        <w:rPr>
          <w:rFonts w:ascii="Times New Roman" w:hAnsi="Times New Roman"/>
          <w:color w:val="000000"/>
          <w:sz w:val="24"/>
          <w:szCs w:val="24"/>
        </w:rPr>
        <w:t> Университетская д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7902AE">
        <w:rPr>
          <w:rFonts w:ascii="Times New Roman" w:hAnsi="Times New Roman"/>
          <w:color w:val="000000"/>
          <w:sz w:val="24"/>
          <w:szCs w:val="24"/>
        </w:rPr>
        <w:t xml:space="preserve"> 1, а Заказчик обязуется принять оказанные Исполнителем Услуги и оплатить их. </w:t>
      </w:r>
    </w:p>
    <w:p w14:paraId="4D307EA2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Исполнитель оказывает Заказчику Услуги в объеме и в сроки, определенные в Заявлении (письме) о присоединении, направляемом Заказчиком в соответствии с условиями Договора.</w:t>
      </w:r>
    </w:p>
    <w:p w14:paraId="5876E69D" w14:textId="77777777" w:rsidR="00CD7666" w:rsidRPr="007902AE" w:rsidRDefault="00CD7666" w:rsidP="00CD7666">
      <w:pPr>
        <w:tabs>
          <w:tab w:val="left" w:pos="9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По истечении срока оказания Услуг обязанности Исполнителя в части предоставления Услуг считаются выполненными, Услуги – оказанными, все обязательства перед Заказчиком прекращаются.</w:t>
      </w:r>
    </w:p>
    <w:p w14:paraId="647A061A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Оказание Услуг Исполнителем регулируется положениями Договора, законодательством Российской Федерации.</w:t>
      </w:r>
    </w:p>
    <w:p w14:paraId="3848F0F5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Подписание и представление (направление) Заявления (письма) о присоединении к Договору означает, что Заказчик ознакомлен с Договором, с расценками в соответствии с действующим прейскурантом, в также с Правилами проживания в Жилом комплексе АНО ВО «Университет Иннополис»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902AE">
        <w:rPr>
          <w:rFonts w:ascii="Times New Roman" w:hAnsi="Times New Roman"/>
          <w:color w:val="000000"/>
          <w:sz w:val="24"/>
          <w:szCs w:val="24"/>
        </w:rPr>
        <w:t>размещен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 w:rsidRPr="007902AE">
        <w:rPr>
          <w:rFonts w:ascii="Times New Roman" w:hAnsi="Times New Roman"/>
          <w:color w:val="000000"/>
          <w:sz w:val="24"/>
          <w:szCs w:val="24"/>
        </w:rPr>
        <w:t xml:space="preserve"> Исполнителем в сети Интернет по адресу </w:t>
      </w:r>
      <w:hyperlink r:id="rId5" w:history="1">
        <w:r w:rsidRPr="007902AE">
          <w:rPr>
            <w:rStyle w:val="a3"/>
            <w:rFonts w:ascii="Times New Roman" w:hAnsi="Times New Roman"/>
            <w:sz w:val="24"/>
            <w:szCs w:val="24"/>
          </w:rPr>
          <w:t>https://hotel.innopolis.university</w:t>
        </w:r>
      </w:hyperlink>
      <w:r w:rsidRPr="007902AE">
        <w:rPr>
          <w:rFonts w:ascii="Times New Roman" w:hAnsi="Times New Roman"/>
          <w:color w:val="000000"/>
          <w:sz w:val="24"/>
          <w:szCs w:val="24"/>
        </w:rPr>
        <w:t>.</w:t>
      </w:r>
    </w:p>
    <w:p w14:paraId="6150B4DA" w14:textId="77777777" w:rsidR="00CD7666" w:rsidRPr="007902AE" w:rsidRDefault="00CD7666" w:rsidP="00CD7666">
      <w:pPr>
        <w:tabs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3704D5" w14:textId="77777777" w:rsidR="00CD7666" w:rsidRDefault="00CD7666" w:rsidP="00CD76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Порядок заключения Договора</w:t>
      </w:r>
    </w:p>
    <w:p w14:paraId="09C13FF7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55BF9F73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Заключение Договора осуществляется путем присоединения Заказчика к Договору в целом в соответствии со ст. 428 Гражданского кодекса Российской Федерации в следующем порядке:</w:t>
      </w:r>
    </w:p>
    <w:p w14:paraId="3354EBE0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 xml:space="preserve">Заказчик, согласный присоединиться ко всем положениям действующей редакции Договора в целом, заявляет об этом Исполнителю путем предоставления полностью заполненного Заявления (письма) о присоединении, составленного по форме приложения  к Договору, и направляет его по адресу электронной почты: </w:t>
      </w:r>
      <w:hyperlink r:id="rId6" w:history="1">
        <w:r w:rsidRPr="007902AE">
          <w:rPr>
            <w:rStyle w:val="a3"/>
            <w:rFonts w:ascii="Times New Roman" w:hAnsi="Times New Roman"/>
            <w:sz w:val="24"/>
            <w:szCs w:val="24"/>
            <w:lang w:val="en-US"/>
          </w:rPr>
          <w:t>hoteluni</w:t>
        </w:r>
        <w:r w:rsidRPr="007902AE">
          <w:rPr>
            <w:rStyle w:val="a3"/>
            <w:rFonts w:ascii="Times New Roman" w:hAnsi="Times New Roman"/>
            <w:sz w:val="24"/>
            <w:szCs w:val="24"/>
          </w:rPr>
          <w:t>@</w:t>
        </w:r>
        <w:r w:rsidRPr="007902AE">
          <w:rPr>
            <w:rStyle w:val="a3"/>
            <w:rFonts w:ascii="Times New Roman" w:hAnsi="Times New Roman"/>
            <w:sz w:val="24"/>
            <w:szCs w:val="24"/>
            <w:lang w:val="en-US"/>
          </w:rPr>
          <w:t>innopolis</w:t>
        </w:r>
        <w:r w:rsidRPr="007902A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902A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902AE">
        <w:rPr>
          <w:rFonts w:ascii="Times New Roman" w:hAnsi="Times New Roman"/>
          <w:color w:val="000000"/>
          <w:sz w:val="24"/>
          <w:szCs w:val="24"/>
        </w:rPr>
        <w:t xml:space="preserve">. Заявление (письмо) о присоединении должно содержать волеизъявление Заказчика об оказании Исполнителем Услуг (осуществлении определенных действий) в соответствии с п. 3.1 Договора, представляемых Исполнителем, срок оказания Услуг, подробные данные о Заказчике, адрес </w:t>
      </w:r>
      <w:r>
        <w:rPr>
          <w:rFonts w:ascii="Times New Roman" w:hAnsi="Times New Roman"/>
          <w:color w:val="000000"/>
          <w:sz w:val="24"/>
          <w:szCs w:val="24"/>
        </w:rPr>
        <w:t xml:space="preserve">электронной почты </w:t>
      </w:r>
      <w:r w:rsidRPr="007902AE">
        <w:rPr>
          <w:rFonts w:ascii="Times New Roman" w:hAnsi="Times New Roman"/>
          <w:color w:val="000000"/>
          <w:sz w:val="24"/>
          <w:szCs w:val="24"/>
        </w:rPr>
        <w:t>и прочие сведения.</w:t>
      </w:r>
    </w:p>
    <w:p w14:paraId="5BE9B5D5" w14:textId="77777777" w:rsidR="00CD7666" w:rsidRPr="007902AE" w:rsidRDefault="00CD7666" w:rsidP="00CD7666">
      <w:pPr>
        <w:tabs>
          <w:tab w:val="left" w:pos="9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Заявление (письмо) о присоединении должно быть получено Исполнителем не менее чем за 10 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7902AE">
        <w:rPr>
          <w:rFonts w:ascii="Times New Roman" w:hAnsi="Times New Roman"/>
          <w:color w:val="000000"/>
          <w:sz w:val="24"/>
          <w:szCs w:val="24"/>
        </w:rPr>
        <w:t>есять) дней до предполагаемой даты начала размещения (начала оказания Услуг), указанного в Заявлении (письме) о присоединении.</w:t>
      </w:r>
    </w:p>
    <w:p w14:paraId="2FF194D5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Исполнитель, получивший Заявление (письмо) о присоединении, направляет в адрес Заказчика счет на оплату Услуг. Счет направляется любым возможным способом.</w:t>
      </w:r>
    </w:p>
    <w:p w14:paraId="61E76ACC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Стоимость Услуг считается согласованной Сторонами, если Заказчик оплачивает выставленный Исполнителем счет.</w:t>
      </w:r>
    </w:p>
    <w:p w14:paraId="05F8EF87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Договор признается заключенным с момента поступления денежных средств, внесенных Заказчиком в качестве оплаты Услуг Исполнителя на расчетный счет Исполнителя или в момент внесения денежных средств в кассу Исполнителя.</w:t>
      </w:r>
    </w:p>
    <w:p w14:paraId="3A09B23C" w14:textId="77777777" w:rsidR="00CD7666" w:rsidRPr="007902AE" w:rsidRDefault="00CD7666" w:rsidP="00CD7666">
      <w:pPr>
        <w:tabs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07775F" w14:textId="77777777" w:rsidR="00CD7666" w:rsidRDefault="00CD7666" w:rsidP="00CD76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Обязанности Сторон</w:t>
      </w:r>
    </w:p>
    <w:p w14:paraId="367B4D9B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335D01D6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Исполнитель обязуется:</w:t>
      </w:r>
    </w:p>
    <w:p w14:paraId="121C3002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Приступить к исполнению Договора с момента заключения Договора в порядке п. 4.4 Договора, в сроки и на условиях, определенных в Заявлении (письме) о присоединении.</w:t>
      </w:r>
    </w:p>
    <w:p w14:paraId="5E6A7838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Предоставить Заказчику жилые помещения, пригодные для проживания, а также отвечающие применимым к жилым помещениям санитарным нормам и правилам.</w:t>
      </w:r>
    </w:p>
    <w:p w14:paraId="3592DEBA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Немедленно сообщать Заказчику о случаях возникновения обстоятельств, замедляющих или препятствующих исполнению обязательств, предусмотренных по Договору.</w:t>
      </w:r>
    </w:p>
    <w:p w14:paraId="5E774C00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По завершении оказания Услуг предоставить Заказчику акт оказанных услуг.</w:t>
      </w:r>
    </w:p>
    <w:p w14:paraId="21AB9250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В случае невозможности оказания Услуг Исполнителем, согласно полученному Заявлению (письму) о присоединении, Исполнитель не выставляет счет на оплату, что является подтверждением факта невозможности оказания Услуг в срок, указанный в Заявлении (письме) о присоединении. Исполнитель вправе предложить иной срок оказания Услуг. При этом Исполнитель не несет каких-либо штрафных санкций.</w:t>
      </w:r>
    </w:p>
    <w:p w14:paraId="4E18D9A2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Выполнять иные обязанности, предусмотренные Договором.</w:t>
      </w:r>
    </w:p>
    <w:p w14:paraId="2A61FC23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Заказчик обязуется:</w:t>
      </w:r>
    </w:p>
    <w:p w14:paraId="0C128DDB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Обеспечить использование предоставленных Исполнителем жилых помещений только для проживания.</w:t>
      </w:r>
    </w:p>
    <w:p w14:paraId="3ED8B472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В установленн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7902AE">
        <w:rPr>
          <w:rFonts w:ascii="Times New Roman" w:hAnsi="Times New Roman"/>
          <w:color w:val="000000"/>
          <w:sz w:val="24"/>
          <w:szCs w:val="24"/>
        </w:rPr>
        <w:t xml:space="preserve"> Договором порядке и сроки вносить плату за Услуги.</w:t>
      </w:r>
    </w:p>
    <w:p w14:paraId="1A8F417F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Обеспечить соблюдение Проживающими Правил проживания в Жилом комплексе</w:t>
      </w:r>
      <w:r>
        <w:rPr>
          <w:rFonts w:ascii="Times New Roman" w:hAnsi="Times New Roman"/>
          <w:color w:val="000000"/>
          <w:sz w:val="24"/>
          <w:szCs w:val="24"/>
        </w:rPr>
        <w:t xml:space="preserve"> АНО ВО «Университет Иннополис»</w:t>
      </w:r>
      <w:r w:rsidRPr="007902AE">
        <w:rPr>
          <w:rFonts w:ascii="Times New Roman" w:hAnsi="Times New Roman"/>
          <w:color w:val="000000"/>
          <w:sz w:val="24"/>
          <w:szCs w:val="24"/>
        </w:rPr>
        <w:t xml:space="preserve">, а также правила пожарной безопасности, техники безопасности и иных требований и правил. </w:t>
      </w:r>
    </w:p>
    <w:p w14:paraId="04D074F0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 xml:space="preserve">Обеспечить бережное отношение со стороны Проживающих к жилым помещениям </w:t>
      </w:r>
      <w:r w:rsidRPr="007902AE">
        <w:rPr>
          <w:rFonts w:ascii="Times New Roman" w:hAnsi="Times New Roman"/>
          <w:sz w:val="24"/>
          <w:szCs w:val="24"/>
        </w:rPr>
        <w:t>(в том числе не производить монтаж (демонтаж) настенных полок, предметов интерьера, крючков и т. п.)</w:t>
      </w:r>
      <w:r w:rsidRPr="007902AE">
        <w:rPr>
          <w:rFonts w:ascii="Times New Roman" w:hAnsi="Times New Roman"/>
          <w:color w:val="000000"/>
          <w:sz w:val="24"/>
          <w:szCs w:val="24"/>
        </w:rPr>
        <w:t xml:space="preserve">, помещениям общего пользования, оборудованию, инвентарю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7902AE">
        <w:rPr>
          <w:rFonts w:ascii="Times New Roman" w:hAnsi="Times New Roman"/>
          <w:color w:val="000000"/>
          <w:sz w:val="24"/>
          <w:szCs w:val="24"/>
        </w:rPr>
        <w:t>илого комплекса</w:t>
      </w:r>
      <w:r>
        <w:rPr>
          <w:rFonts w:ascii="Times New Roman" w:hAnsi="Times New Roman"/>
          <w:color w:val="000000"/>
          <w:sz w:val="24"/>
          <w:szCs w:val="24"/>
        </w:rPr>
        <w:t xml:space="preserve"> АНО ВО «Университет Иннополис»</w:t>
      </w:r>
      <w:r w:rsidRPr="007902AE">
        <w:rPr>
          <w:rFonts w:ascii="Times New Roman" w:hAnsi="Times New Roman"/>
          <w:color w:val="000000"/>
          <w:sz w:val="24"/>
          <w:szCs w:val="24"/>
        </w:rPr>
        <w:t xml:space="preserve">. В случае уничтожения имущества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7902AE">
        <w:rPr>
          <w:rFonts w:ascii="Times New Roman" w:hAnsi="Times New Roman"/>
          <w:color w:val="000000"/>
          <w:sz w:val="24"/>
          <w:szCs w:val="24"/>
        </w:rPr>
        <w:t>илого комплекса</w:t>
      </w:r>
      <w:r w:rsidRPr="00D03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АНО ВО «Университет Иннополис»</w:t>
      </w:r>
      <w:r w:rsidRPr="007902AE">
        <w:rPr>
          <w:rFonts w:ascii="Times New Roman" w:hAnsi="Times New Roman"/>
          <w:color w:val="000000"/>
          <w:sz w:val="24"/>
          <w:szCs w:val="24"/>
        </w:rPr>
        <w:t>, потери, поломки и 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02AE">
        <w:rPr>
          <w:rFonts w:ascii="Times New Roman" w:hAnsi="Times New Roman"/>
          <w:color w:val="000000"/>
          <w:sz w:val="24"/>
          <w:szCs w:val="24"/>
        </w:rPr>
        <w:t xml:space="preserve">п. возмещать ущерб, причиненный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7902AE">
        <w:rPr>
          <w:rFonts w:ascii="Times New Roman" w:hAnsi="Times New Roman"/>
          <w:color w:val="000000"/>
          <w:sz w:val="24"/>
          <w:szCs w:val="24"/>
        </w:rPr>
        <w:t>илому комплексу</w:t>
      </w:r>
      <w:r>
        <w:rPr>
          <w:rFonts w:ascii="Times New Roman" w:hAnsi="Times New Roman"/>
          <w:color w:val="000000"/>
          <w:sz w:val="24"/>
          <w:szCs w:val="24"/>
        </w:rPr>
        <w:t xml:space="preserve"> АНО ВО «Университет Иннополис»,</w:t>
      </w:r>
      <w:r w:rsidRPr="007902AE">
        <w:rPr>
          <w:rFonts w:ascii="Times New Roman" w:hAnsi="Times New Roman"/>
          <w:color w:val="000000"/>
          <w:sz w:val="24"/>
          <w:szCs w:val="24"/>
        </w:rPr>
        <w:t xml:space="preserve"> в полном объеме.</w:t>
      </w:r>
    </w:p>
    <w:p w14:paraId="4C22DFD2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Обеспечить соблюдение Проживающими чистоты и порядка в жилых помещениях и местах общего пользования, складировать мусор только в предназначенные для этого контейнеры и урны.</w:t>
      </w:r>
    </w:p>
    <w:p w14:paraId="70F163D0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Выполнять условия настоящего Договора.</w:t>
      </w:r>
    </w:p>
    <w:p w14:paraId="778F0B4F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В установленных порядке и сроки предоставлять документы для регистрации по месту пребывания.</w:t>
      </w:r>
    </w:p>
    <w:p w14:paraId="45B1D381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 xml:space="preserve">Сообщать обо всех выявленных в жилом помещении неисправностях в администрацию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7902AE">
        <w:rPr>
          <w:rFonts w:ascii="Times New Roman" w:hAnsi="Times New Roman"/>
          <w:color w:val="000000"/>
          <w:sz w:val="24"/>
          <w:szCs w:val="24"/>
        </w:rPr>
        <w:t>илого комплекса</w:t>
      </w:r>
      <w:r>
        <w:rPr>
          <w:rFonts w:ascii="Times New Roman" w:hAnsi="Times New Roman"/>
          <w:color w:val="000000"/>
          <w:sz w:val="24"/>
          <w:szCs w:val="24"/>
        </w:rPr>
        <w:t xml:space="preserve"> АНО ВО «Университет Иннополис»</w:t>
      </w:r>
      <w:r w:rsidRPr="007902AE">
        <w:rPr>
          <w:rFonts w:ascii="Times New Roman" w:hAnsi="Times New Roman"/>
          <w:color w:val="000000"/>
          <w:sz w:val="24"/>
          <w:szCs w:val="24"/>
        </w:rPr>
        <w:t>.</w:t>
      </w:r>
    </w:p>
    <w:p w14:paraId="520BD4CD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 xml:space="preserve">Информировать администрацию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7902AE">
        <w:rPr>
          <w:rFonts w:ascii="Times New Roman" w:hAnsi="Times New Roman"/>
          <w:color w:val="000000"/>
          <w:sz w:val="24"/>
          <w:szCs w:val="24"/>
        </w:rPr>
        <w:t xml:space="preserve">илого комплекса </w:t>
      </w:r>
      <w:r>
        <w:rPr>
          <w:rFonts w:ascii="Times New Roman" w:hAnsi="Times New Roman"/>
          <w:color w:val="000000"/>
          <w:sz w:val="24"/>
          <w:szCs w:val="24"/>
        </w:rPr>
        <w:t xml:space="preserve">АНО ВО «Университет Иннополис» </w:t>
      </w:r>
      <w:r w:rsidRPr="007902AE">
        <w:rPr>
          <w:rFonts w:ascii="Times New Roman" w:hAnsi="Times New Roman"/>
          <w:color w:val="000000"/>
          <w:sz w:val="24"/>
          <w:szCs w:val="24"/>
        </w:rPr>
        <w:t>о неудовлетворительном самочувствии для принятия мер, предупреждающих распространение инфекционных заболеваний.</w:t>
      </w:r>
    </w:p>
    <w:p w14:paraId="2AEFAD9E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Не допускать конфликтных ситуаций, выполнять требования общепринятых морально-этических норм поведения и поддерживать атмосферу доброжелательности, сотрудничества и взаимного уважения.</w:t>
      </w:r>
    </w:p>
    <w:p w14:paraId="47E44484" w14:textId="77777777" w:rsidR="00CD7666" w:rsidRPr="007902AE" w:rsidRDefault="00CD7666" w:rsidP="00CD7666">
      <w:pPr>
        <w:numPr>
          <w:ilvl w:val="2"/>
          <w:numId w:val="3"/>
        </w:numPr>
        <w:tabs>
          <w:tab w:val="clear" w:pos="1440"/>
          <w:tab w:val="num" w:pos="851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 xml:space="preserve">Обеспечить возможность осмотра жилого помещения администрацией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7902AE">
        <w:rPr>
          <w:rFonts w:ascii="Times New Roman" w:hAnsi="Times New Roman"/>
          <w:color w:val="000000"/>
          <w:sz w:val="24"/>
          <w:szCs w:val="24"/>
        </w:rPr>
        <w:t xml:space="preserve">илого комплекса </w:t>
      </w:r>
      <w:r>
        <w:rPr>
          <w:rFonts w:ascii="Times New Roman" w:hAnsi="Times New Roman"/>
          <w:color w:val="000000"/>
          <w:sz w:val="24"/>
          <w:szCs w:val="24"/>
        </w:rPr>
        <w:t xml:space="preserve">АНО ВО «Университет Иннополис» </w:t>
      </w:r>
      <w:r w:rsidRPr="007902AE">
        <w:rPr>
          <w:rFonts w:ascii="Times New Roman" w:hAnsi="Times New Roman"/>
          <w:color w:val="000000"/>
          <w:sz w:val="24"/>
          <w:szCs w:val="24"/>
        </w:rPr>
        <w:t>с целью контроля за соблюдением Правил проживания в Жилом комплексе</w:t>
      </w:r>
      <w:r>
        <w:rPr>
          <w:rFonts w:ascii="Times New Roman" w:hAnsi="Times New Roman"/>
          <w:color w:val="000000"/>
          <w:sz w:val="24"/>
          <w:szCs w:val="24"/>
        </w:rPr>
        <w:t xml:space="preserve"> АНО ВО «Университет Иннополис»</w:t>
      </w:r>
      <w:r w:rsidRPr="007902AE">
        <w:rPr>
          <w:rFonts w:ascii="Times New Roman" w:hAnsi="Times New Roman"/>
          <w:color w:val="000000"/>
          <w:sz w:val="24"/>
          <w:szCs w:val="24"/>
        </w:rPr>
        <w:t>, проверки сохранности имущества, порядка и чистоты в жилой комнате, уборки, проведения профилактических и других видов работ.</w:t>
      </w:r>
    </w:p>
    <w:p w14:paraId="1B2545AF" w14:textId="77777777" w:rsidR="00CD7666" w:rsidRPr="007902AE" w:rsidRDefault="00CD7666" w:rsidP="00CD7666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EF1A38" w14:textId="77777777" w:rsidR="00CD7666" w:rsidRDefault="00CD7666" w:rsidP="00CD76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Стоимость Услуг и порядок расчетов</w:t>
      </w:r>
    </w:p>
    <w:p w14:paraId="12CDD9C5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7E28251E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 xml:space="preserve">Стоимость оказания Услуг по Договору определяется в соответствии с действующим прейскурантом Исполнителя на оказание Услуг в соответствии с Заявлением (письмом) о присоединении. Окончательная стоимость оказанных в соответствии с Договором Услуг указывается Сторонами в акте оказанных услуг. </w:t>
      </w:r>
    </w:p>
    <w:p w14:paraId="6524E5D5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Исполнитель оставляет за собой право изменить стоимость оказания Услуг при условии письменного уведомления Заказчика за 10 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7902AE">
        <w:rPr>
          <w:rFonts w:ascii="Times New Roman" w:hAnsi="Times New Roman"/>
          <w:color w:val="000000"/>
          <w:sz w:val="24"/>
          <w:szCs w:val="24"/>
        </w:rPr>
        <w:t>есять) календарных дней до предполагаемой даты изменения стоимости оказываемых в соответствии с Договором Услуг. Уведомление об изменении стоимости оказываемых Услуг может быть направлено Исполнителем в адрес Заказчика любым доступным Исполнителю способом.</w:t>
      </w:r>
    </w:p>
    <w:p w14:paraId="539218FC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Заказчик производит 100 % предоплату стоимости оказания Услуг по Заявке путем перечисления денежных средств на расчетный счет Исполнителя, указанный в Договоре или путем внесения денежных средств в кассу Исполнителя, до даты начала оказания Услуг.</w:t>
      </w:r>
    </w:p>
    <w:p w14:paraId="26D55803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Услуга считается оплаченной в момент поступления всей стоимости Услуг на расчетный счет Исполнителя или в момент внесения всей стоимости Услуг в кассу Исполнителя.</w:t>
      </w:r>
    </w:p>
    <w:p w14:paraId="619E241C" w14:textId="77777777" w:rsidR="00CD7666" w:rsidRPr="007902AE" w:rsidRDefault="00CD7666" w:rsidP="00CD7666">
      <w:pPr>
        <w:tabs>
          <w:tab w:val="left" w:pos="96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DC28C8" w14:textId="77777777" w:rsidR="00CD7666" w:rsidRDefault="00CD7666" w:rsidP="00CD76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Ответственность Сторон</w:t>
      </w:r>
    </w:p>
    <w:p w14:paraId="3B1535A2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37B74B70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2AE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DD5DB63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2AE">
        <w:rPr>
          <w:rFonts w:ascii="Times New Roman" w:hAnsi="Times New Roman"/>
          <w:sz w:val="24"/>
          <w:szCs w:val="24"/>
        </w:rPr>
        <w:t xml:space="preserve">В случае курения в </w:t>
      </w:r>
      <w:r>
        <w:rPr>
          <w:rFonts w:ascii="Times New Roman" w:hAnsi="Times New Roman"/>
          <w:sz w:val="24"/>
          <w:szCs w:val="24"/>
        </w:rPr>
        <w:t>ж</w:t>
      </w:r>
      <w:r w:rsidRPr="007902AE">
        <w:rPr>
          <w:rFonts w:ascii="Times New Roman" w:hAnsi="Times New Roman"/>
          <w:sz w:val="24"/>
          <w:szCs w:val="24"/>
        </w:rPr>
        <w:t xml:space="preserve">илом комплексе </w:t>
      </w:r>
      <w:r>
        <w:rPr>
          <w:rFonts w:ascii="Times New Roman" w:hAnsi="Times New Roman"/>
          <w:color w:val="000000"/>
          <w:sz w:val="24"/>
          <w:szCs w:val="24"/>
        </w:rPr>
        <w:t xml:space="preserve">АНО ВО «Университет Иннополис» </w:t>
      </w:r>
      <w:r w:rsidRPr="007902AE">
        <w:rPr>
          <w:rFonts w:ascii="Times New Roman" w:hAnsi="Times New Roman"/>
          <w:sz w:val="24"/>
          <w:szCs w:val="24"/>
        </w:rPr>
        <w:t>и/или в местах, не обозначенных как мест</w:t>
      </w:r>
      <w:r>
        <w:rPr>
          <w:rFonts w:ascii="Times New Roman" w:hAnsi="Times New Roman"/>
          <w:sz w:val="24"/>
          <w:szCs w:val="24"/>
        </w:rPr>
        <w:t>а</w:t>
      </w:r>
      <w:r w:rsidRPr="007902AE">
        <w:rPr>
          <w:rFonts w:ascii="Times New Roman" w:hAnsi="Times New Roman"/>
          <w:sz w:val="24"/>
          <w:szCs w:val="24"/>
        </w:rPr>
        <w:t xml:space="preserve"> для курения, нарушения порядка (выбрасывание окурков в неположенных местах) Заказчиком и/или лицом, размещенным по заявлению Заказчика, Исполнитель вправе потребовать уплаты неустойки в размере 3 000 (Три тысячи) рублей за каждый факт нарушения.</w:t>
      </w:r>
    </w:p>
    <w:p w14:paraId="604E1451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2AE">
        <w:rPr>
          <w:rFonts w:ascii="Times New Roman" w:hAnsi="Times New Roman"/>
          <w:sz w:val="24"/>
          <w:szCs w:val="24"/>
        </w:rPr>
        <w:t>В случае аннулирования Заказчиком Заявки менее чем за 2 (</w:t>
      </w:r>
      <w:r>
        <w:rPr>
          <w:rFonts w:ascii="Times New Roman" w:hAnsi="Times New Roman"/>
          <w:sz w:val="24"/>
          <w:szCs w:val="24"/>
        </w:rPr>
        <w:t>д</w:t>
      </w:r>
      <w:r w:rsidRPr="007902AE">
        <w:rPr>
          <w:rFonts w:ascii="Times New Roman" w:hAnsi="Times New Roman"/>
          <w:sz w:val="24"/>
          <w:szCs w:val="24"/>
        </w:rPr>
        <w:t xml:space="preserve">ва) дня до даты размещения либо </w:t>
      </w:r>
      <w:proofErr w:type="spellStart"/>
      <w:r w:rsidRPr="007902AE">
        <w:rPr>
          <w:rFonts w:ascii="Times New Roman" w:hAnsi="Times New Roman"/>
          <w:sz w:val="24"/>
          <w:szCs w:val="24"/>
        </w:rPr>
        <w:t>незаезде</w:t>
      </w:r>
      <w:proofErr w:type="spellEnd"/>
      <w:r w:rsidRPr="007902AE">
        <w:rPr>
          <w:rFonts w:ascii="Times New Roman" w:hAnsi="Times New Roman"/>
          <w:sz w:val="24"/>
          <w:szCs w:val="24"/>
        </w:rPr>
        <w:t xml:space="preserve"> Проживающего (</w:t>
      </w:r>
      <w:r>
        <w:rPr>
          <w:rFonts w:ascii="Times New Roman" w:hAnsi="Times New Roman"/>
          <w:sz w:val="24"/>
          <w:szCs w:val="24"/>
        </w:rPr>
        <w:t>-</w:t>
      </w:r>
      <w:r w:rsidRPr="007902AE">
        <w:rPr>
          <w:rFonts w:ascii="Times New Roman" w:hAnsi="Times New Roman"/>
          <w:sz w:val="24"/>
          <w:szCs w:val="24"/>
        </w:rPr>
        <w:t>их) Исполнитель вправе потребовать уплаты штрафа в размере стоимости Услуг в соответствии с условиями Заявки за 1 (</w:t>
      </w:r>
      <w:r>
        <w:rPr>
          <w:rFonts w:ascii="Times New Roman" w:hAnsi="Times New Roman"/>
          <w:sz w:val="24"/>
          <w:szCs w:val="24"/>
        </w:rPr>
        <w:t>о</w:t>
      </w:r>
      <w:r w:rsidRPr="007902AE">
        <w:rPr>
          <w:rFonts w:ascii="Times New Roman" w:hAnsi="Times New Roman"/>
          <w:sz w:val="24"/>
          <w:szCs w:val="24"/>
        </w:rPr>
        <w:t>дни) сутки/день. Исполнитель обязан произвести оплату штрафа в течение 2 (</w:t>
      </w:r>
      <w:r>
        <w:rPr>
          <w:rFonts w:ascii="Times New Roman" w:hAnsi="Times New Roman"/>
          <w:sz w:val="24"/>
          <w:szCs w:val="24"/>
        </w:rPr>
        <w:t>д</w:t>
      </w:r>
      <w:r w:rsidRPr="007902AE">
        <w:rPr>
          <w:rFonts w:ascii="Times New Roman" w:hAnsi="Times New Roman"/>
          <w:sz w:val="24"/>
          <w:szCs w:val="24"/>
        </w:rPr>
        <w:t>вух) рабочих дней с момента получения требования Заказчика.</w:t>
      </w:r>
    </w:p>
    <w:p w14:paraId="2E6E5FD6" w14:textId="77777777" w:rsidR="00CD7666" w:rsidRPr="007902AE" w:rsidRDefault="00CD7666" w:rsidP="00CD7666">
      <w:pPr>
        <w:tabs>
          <w:tab w:val="left" w:pos="96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5B5F6A9C" w14:textId="77777777" w:rsidR="00CD7666" w:rsidRDefault="00CD7666" w:rsidP="00CD76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Прочие условия</w:t>
      </w:r>
    </w:p>
    <w:p w14:paraId="7689C2A7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1DFD74A9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2AE">
        <w:rPr>
          <w:rFonts w:ascii="Times New Roman" w:hAnsi="Times New Roman"/>
          <w:sz w:val="24"/>
          <w:szCs w:val="24"/>
        </w:rPr>
        <w:t>Споры, возникающие при исполнении, изменении, расторжении Договора</w:t>
      </w:r>
      <w:r>
        <w:rPr>
          <w:rFonts w:ascii="Times New Roman" w:hAnsi="Times New Roman"/>
          <w:sz w:val="24"/>
          <w:szCs w:val="24"/>
        </w:rPr>
        <w:t>,</w:t>
      </w:r>
      <w:r w:rsidRPr="007902AE">
        <w:rPr>
          <w:rFonts w:ascii="Times New Roman" w:hAnsi="Times New Roman"/>
          <w:sz w:val="24"/>
          <w:szCs w:val="24"/>
        </w:rPr>
        <w:t xml:space="preserve"> разрешаются путем переговоров.</w:t>
      </w:r>
    </w:p>
    <w:p w14:paraId="1F7131C4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Договор считается заключенным с момента поступления денежных средств, внесенных в качестве оплаты Услуг Исполнителя, на расчетный счет или в кассу Исполнителя (на основании счета, выставленного Исполнителем) и действует до полного выполнения Сторонами своих обязательств по нему. Исполнитель осуществляет оказание Услуг Заказчику в сроки, предусмотренные Заявлением (письмом) о присоединении.</w:t>
      </w:r>
    </w:p>
    <w:p w14:paraId="548EF2C9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Стороны вправе в любое время отказаться от исполнения Договора путем уведомления за 5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7902AE">
        <w:rPr>
          <w:rFonts w:ascii="Times New Roman" w:hAnsi="Times New Roman"/>
          <w:color w:val="000000"/>
          <w:sz w:val="24"/>
          <w:szCs w:val="24"/>
        </w:rPr>
        <w:t>ять) календарных до даты отказа от исполнения Договора. До даты отказа Стороны завершают взаиморасчеты.</w:t>
      </w:r>
    </w:p>
    <w:p w14:paraId="0B04E6E9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Договор может быть изменен и дополнен по соглашению Сторон.</w:t>
      </w:r>
    </w:p>
    <w:p w14:paraId="561B1C9C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sz w:val="24"/>
          <w:szCs w:val="24"/>
        </w:rPr>
        <w:t>Все споры и разногласия, возникающие в процессе исполнения Договора</w:t>
      </w:r>
      <w:r>
        <w:rPr>
          <w:rFonts w:ascii="Times New Roman" w:hAnsi="Times New Roman"/>
          <w:sz w:val="24"/>
          <w:szCs w:val="24"/>
        </w:rPr>
        <w:t>,</w:t>
      </w:r>
      <w:r w:rsidRPr="007902AE">
        <w:rPr>
          <w:rFonts w:ascii="Times New Roman" w:hAnsi="Times New Roman"/>
          <w:sz w:val="24"/>
          <w:szCs w:val="24"/>
        </w:rPr>
        <w:t xml:space="preserve"> разрешаются Сторонами путем переговоров и/или направления претензий. Срок рассмотрения претензий – 10 (</w:t>
      </w:r>
      <w:r>
        <w:rPr>
          <w:rFonts w:ascii="Times New Roman" w:hAnsi="Times New Roman"/>
          <w:sz w:val="24"/>
          <w:szCs w:val="24"/>
        </w:rPr>
        <w:t>д</w:t>
      </w:r>
      <w:r w:rsidRPr="007902AE">
        <w:rPr>
          <w:rFonts w:ascii="Times New Roman" w:hAnsi="Times New Roman"/>
          <w:sz w:val="24"/>
          <w:szCs w:val="24"/>
        </w:rPr>
        <w:t>есять) дней с момента получения. Претензионный порядок рассмотрения спора является обязательным для Сторон.</w:t>
      </w:r>
    </w:p>
    <w:p w14:paraId="69256DB4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sz w:val="24"/>
          <w:szCs w:val="24"/>
        </w:rPr>
        <w:lastRenderedPageBreak/>
        <w:t>В случае если Стороны не придут к соглашению по спорным вопросам споры передаются на рассмотрение в Арбитражный суд Республики Татарстан.</w:t>
      </w:r>
    </w:p>
    <w:p w14:paraId="5BEE74D8" w14:textId="77777777" w:rsidR="00CD7666" w:rsidRPr="007902AE" w:rsidRDefault="00CD7666" w:rsidP="00CD7666">
      <w:pPr>
        <w:numPr>
          <w:ilvl w:val="1"/>
          <w:numId w:val="3"/>
        </w:numPr>
        <w:tabs>
          <w:tab w:val="clear" w:pos="2409"/>
          <w:tab w:val="num" w:pos="0"/>
          <w:tab w:val="left" w:pos="9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Договор составлен в 2 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7902AE">
        <w:rPr>
          <w:rFonts w:ascii="Times New Roman" w:hAnsi="Times New Roman"/>
          <w:color w:val="000000"/>
          <w:sz w:val="24"/>
          <w:szCs w:val="24"/>
        </w:rPr>
        <w:t>вух) экземплярах, имеющих одинаковую юридическую силу по одному для каждой из Сторон.</w:t>
      </w:r>
    </w:p>
    <w:p w14:paraId="6605763B" w14:textId="77777777" w:rsidR="00CD7666" w:rsidRPr="007902AE" w:rsidRDefault="00CD7666" w:rsidP="00CD7666">
      <w:pPr>
        <w:tabs>
          <w:tab w:val="left" w:pos="96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95A79F" w14:textId="77777777" w:rsidR="00CD7666" w:rsidRDefault="00CD7666" w:rsidP="00CD76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Реквизиты Исполнителя</w:t>
      </w:r>
    </w:p>
    <w:p w14:paraId="5A4C7812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42A72760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Исполнитель:</w:t>
      </w:r>
    </w:p>
    <w:p w14:paraId="219E69BD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АНО ВО «Университет Иннополис»</w:t>
      </w:r>
    </w:p>
    <w:p w14:paraId="554B45A9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Юридический адрес: 420500, Республика Татарстан, г. Иннополис, ул. Университетская, д. 1</w:t>
      </w:r>
    </w:p>
    <w:p w14:paraId="43BC419B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ИНН 1655258235, КПП 161501001</w:t>
      </w:r>
    </w:p>
    <w:p w14:paraId="282DAFA7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ОГРН 1121600006142</w:t>
      </w:r>
    </w:p>
    <w:p w14:paraId="7BB8530F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ОКПО 26762138</w:t>
      </w:r>
    </w:p>
    <w:p w14:paraId="69576BE5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Р/с 40703810045510000140</w:t>
      </w:r>
    </w:p>
    <w:p w14:paraId="59D31D5C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в ПАО «АК БАРС» БАНК г. Казань</w:t>
      </w:r>
    </w:p>
    <w:p w14:paraId="131A4537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К/с 30101810000000000805</w:t>
      </w:r>
    </w:p>
    <w:p w14:paraId="71DE0CF2" w14:textId="77777777" w:rsidR="00CD7666" w:rsidRPr="007902AE" w:rsidRDefault="00CD7666" w:rsidP="00CD7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02AE">
        <w:rPr>
          <w:rFonts w:ascii="Times New Roman" w:hAnsi="Times New Roman"/>
          <w:color w:val="000000"/>
          <w:sz w:val="24"/>
          <w:szCs w:val="24"/>
        </w:rPr>
        <w:t>БИК 049205805</w:t>
      </w:r>
    </w:p>
    <w:p w14:paraId="6EA38211" w14:textId="77777777" w:rsidR="00CD7666" w:rsidRPr="00CA74E9" w:rsidRDefault="00CD7666" w:rsidP="00CD7666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bookmarkStart w:id="1" w:name="_Hlk12374354"/>
      <w:r w:rsidRPr="005A2D70">
        <w:rPr>
          <w:rFonts w:ascii="Times New Roman" w:hAnsi="Times New Roman"/>
          <w:sz w:val="24"/>
          <w:szCs w:val="24"/>
        </w:rPr>
        <w:br w:type="page"/>
      </w:r>
      <w:r w:rsidRPr="00CA74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11C1C495" w14:textId="77777777" w:rsidR="00CD7666" w:rsidRPr="00CA74E9" w:rsidRDefault="00CD7666" w:rsidP="00CD7666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 w:rsidRPr="00CA74E9">
        <w:rPr>
          <w:rFonts w:ascii="Times New Roman" w:hAnsi="Times New Roman"/>
          <w:sz w:val="24"/>
          <w:szCs w:val="24"/>
        </w:rPr>
        <w:t xml:space="preserve">к договору </w:t>
      </w:r>
      <w:r w:rsidRPr="00CA74E9">
        <w:rPr>
          <w:rFonts w:ascii="Times New Roman" w:hAnsi="Times New Roman"/>
          <w:color w:val="000000"/>
          <w:sz w:val="24"/>
          <w:szCs w:val="24"/>
        </w:rPr>
        <w:t>присоединения</w:t>
      </w:r>
    </w:p>
    <w:p w14:paraId="519F4C17" w14:textId="77777777" w:rsidR="00CD7666" w:rsidRPr="00CA74E9" w:rsidRDefault="00CD7666" w:rsidP="00CD7666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 w:rsidRPr="00CA74E9">
        <w:rPr>
          <w:rFonts w:ascii="Times New Roman" w:hAnsi="Times New Roman"/>
          <w:color w:val="000000"/>
          <w:sz w:val="24"/>
          <w:szCs w:val="24"/>
        </w:rPr>
        <w:t>о предоставлении услуг по размещению</w:t>
      </w:r>
    </w:p>
    <w:p w14:paraId="6736DE87" w14:textId="77777777" w:rsidR="00CD7666" w:rsidRPr="00CA74E9" w:rsidRDefault="00CD7666" w:rsidP="00CD7666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CA74E9">
        <w:rPr>
          <w:rFonts w:ascii="Times New Roman" w:hAnsi="Times New Roman"/>
          <w:sz w:val="24"/>
          <w:szCs w:val="24"/>
        </w:rPr>
        <w:t>в жилом комплексе АНО ВО «Университет Иннополис»</w:t>
      </w:r>
    </w:p>
    <w:p w14:paraId="3F03C885" w14:textId="77777777" w:rsidR="00CD7666" w:rsidRPr="00CA74E9" w:rsidRDefault="00CD7666" w:rsidP="00CD7666">
      <w:pPr>
        <w:widowControl w:val="0"/>
        <w:autoSpaceDE w:val="0"/>
        <w:autoSpaceDN w:val="0"/>
        <w:adjustRightInd w:val="0"/>
        <w:ind w:left="4253"/>
        <w:rPr>
          <w:rFonts w:ascii="Times New Roman" w:hAnsi="Times New Roman"/>
          <w:sz w:val="24"/>
          <w:szCs w:val="24"/>
        </w:rPr>
      </w:pPr>
      <w:r w:rsidRPr="00CA74E9">
        <w:rPr>
          <w:rFonts w:ascii="Times New Roman" w:hAnsi="Times New Roman"/>
          <w:sz w:val="24"/>
          <w:szCs w:val="24"/>
        </w:rPr>
        <w:t>№ _________ от «__</w:t>
      </w:r>
      <w:proofErr w:type="gramStart"/>
      <w:r w:rsidRPr="00CA74E9">
        <w:rPr>
          <w:rFonts w:ascii="Times New Roman" w:hAnsi="Times New Roman"/>
          <w:sz w:val="24"/>
          <w:szCs w:val="24"/>
        </w:rPr>
        <w:t>_»_</w:t>
      </w:r>
      <w:proofErr w:type="gramEnd"/>
      <w:r w:rsidRPr="00CA74E9">
        <w:rPr>
          <w:rFonts w:ascii="Times New Roman" w:hAnsi="Times New Roman"/>
          <w:sz w:val="24"/>
          <w:szCs w:val="24"/>
        </w:rPr>
        <w:t>_______20</w:t>
      </w:r>
      <w:r>
        <w:rPr>
          <w:rFonts w:ascii="Times New Roman" w:hAnsi="Times New Roman"/>
          <w:sz w:val="24"/>
          <w:szCs w:val="24"/>
        </w:rPr>
        <w:t>__</w:t>
      </w:r>
      <w:r w:rsidRPr="00CA74E9">
        <w:rPr>
          <w:rFonts w:ascii="Times New Roman" w:hAnsi="Times New Roman"/>
          <w:sz w:val="24"/>
          <w:szCs w:val="24"/>
        </w:rPr>
        <w:t xml:space="preserve"> г.</w:t>
      </w:r>
    </w:p>
    <w:p w14:paraId="0F306A3D" w14:textId="77777777" w:rsidR="00CD7666" w:rsidRPr="00CA74E9" w:rsidRDefault="00CD7666" w:rsidP="00CD766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F686A6B" w14:textId="77777777" w:rsidR="00CD7666" w:rsidRPr="00CA74E9" w:rsidRDefault="00CD7666" w:rsidP="00CD76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A74E9">
        <w:rPr>
          <w:rFonts w:ascii="Times New Roman" w:hAnsi="Times New Roman"/>
          <w:b/>
          <w:sz w:val="24"/>
          <w:szCs w:val="24"/>
        </w:rPr>
        <w:t>Заявление (письмо) о присоединении к договору присоединения о предоставлении услуг по размещению в жилом комплексе АНО ВО «Университет Иннополис»</w:t>
      </w:r>
    </w:p>
    <w:p w14:paraId="73C776EA" w14:textId="77777777" w:rsidR="00CD7666" w:rsidRPr="00CA74E9" w:rsidRDefault="00CD7666" w:rsidP="00CD76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1440"/>
        <w:gridCol w:w="3280"/>
        <w:gridCol w:w="1539"/>
      </w:tblGrid>
      <w:tr w:rsidR="00CD7666" w:rsidRPr="00CA74E9" w14:paraId="60FBABF7" w14:textId="77777777" w:rsidTr="00A84214">
        <w:trPr>
          <w:trHeight w:val="622"/>
        </w:trPr>
        <w:tc>
          <w:tcPr>
            <w:tcW w:w="3227" w:type="dxa"/>
            <w:shd w:val="clear" w:color="auto" w:fill="auto"/>
            <w:vAlign w:val="center"/>
          </w:tcPr>
          <w:p w14:paraId="4629EC5D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Юридическое лицо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D8147" w14:textId="1D601671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AB080" wp14:editId="61733FB6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62865</wp:posOffset>
                      </wp:positionV>
                      <wp:extent cx="551815" cy="253365"/>
                      <wp:effectExtent l="0" t="0" r="1968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53030" id="Прямоугольник 2" o:spid="_x0000_s1026" style="position:absolute;margin-left:12.55pt;margin-top:4.95pt;width:43.4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35644D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A5599D8" w14:textId="1A34E92E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2126A" wp14:editId="06984252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75565</wp:posOffset>
                      </wp:positionV>
                      <wp:extent cx="551815" cy="253365"/>
                      <wp:effectExtent l="0" t="0" r="19685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FB70A" id="Прямоугольник 1" o:spid="_x0000_s1026" style="position:absolute;margin-left:16.25pt;margin-top:5.95pt;width:43.4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"/>
                  </w:pict>
                </mc:Fallback>
              </mc:AlternateContent>
            </w:r>
          </w:p>
        </w:tc>
      </w:tr>
    </w:tbl>
    <w:p w14:paraId="3200FAEC" w14:textId="77777777" w:rsidR="00CD7666" w:rsidRPr="00CA74E9" w:rsidRDefault="00CD7666" w:rsidP="00CD766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426"/>
      </w:tblGrid>
      <w:tr w:rsidR="00CD7666" w:rsidRPr="00CA74E9" w14:paraId="23F38BEA" w14:textId="77777777" w:rsidTr="00A84214">
        <w:tc>
          <w:tcPr>
            <w:tcW w:w="9855" w:type="dxa"/>
            <w:gridSpan w:val="2"/>
            <w:shd w:val="clear" w:color="auto" w:fill="auto"/>
          </w:tcPr>
          <w:p w14:paraId="6AA7018E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/>
                <w:sz w:val="24"/>
                <w:szCs w:val="24"/>
              </w:rPr>
              <w:t>Данные юридического лица</w:t>
            </w:r>
          </w:p>
        </w:tc>
      </w:tr>
      <w:tr w:rsidR="00CD7666" w:rsidRPr="00CA74E9" w14:paraId="6633403A" w14:textId="77777777" w:rsidTr="00A84214">
        <w:tc>
          <w:tcPr>
            <w:tcW w:w="3227" w:type="dxa"/>
            <w:shd w:val="clear" w:color="auto" w:fill="auto"/>
          </w:tcPr>
          <w:p w14:paraId="514B55FD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6628" w:type="dxa"/>
            <w:shd w:val="clear" w:color="auto" w:fill="auto"/>
          </w:tcPr>
          <w:p w14:paraId="522EBDC6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1A8B0CB2" w14:textId="77777777" w:rsidTr="00A84214">
        <w:tc>
          <w:tcPr>
            <w:tcW w:w="3227" w:type="dxa"/>
            <w:shd w:val="clear" w:color="auto" w:fill="auto"/>
          </w:tcPr>
          <w:p w14:paraId="5733CF1B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628" w:type="dxa"/>
            <w:shd w:val="clear" w:color="auto" w:fill="auto"/>
          </w:tcPr>
          <w:p w14:paraId="799D1712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7954F75C" w14:textId="77777777" w:rsidTr="00A84214">
        <w:tc>
          <w:tcPr>
            <w:tcW w:w="3227" w:type="dxa"/>
            <w:shd w:val="clear" w:color="auto" w:fill="auto"/>
          </w:tcPr>
          <w:p w14:paraId="6372C594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6628" w:type="dxa"/>
            <w:shd w:val="clear" w:color="auto" w:fill="auto"/>
          </w:tcPr>
          <w:p w14:paraId="4512B274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57914049" w14:textId="77777777" w:rsidTr="00A84214">
        <w:tc>
          <w:tcPr>
            <w:tcW w:w="3227" w:type="dxa"/>
            <w:shd w:val="clear" w:color="auto" w:fill="auto"/>
          </w:tcPr>
          <w:p w14:paraId="4BA281DA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ФИО единоличного исполнительного органа (наименование должности)</w:t>
            </w:r>
          </w:p>
        </w:tc>
        <w:tc>
          <w:tcPr>
            <w:tcW w:w="6628" w:type="dxa"/>
            <w:shd w:val="clear" w:color="auto" w:fill="auto"/>
          </w:tcPr>
          <w:p w14:paraId="345C64BC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17704055" w14:textId="77777777" w:rsidTr="00A84214">
        <w:tc>
          <w:tcPr>
            <w:tcW w:w="3227" w:type="dxa"/>
            <w:shd w:val="clear" w:color="auto" w:fill="auto"/>
          </w:tcPr>
          <w:p w14:paraId="7A5C0F00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ФИО уполномоченного представителя управляющей компании</w:t>
            </w:r>
          </w:p>
        </w:tc>
        <w:tc>
          <w:tcPr>
            <w:tcW w:w="6628" w:type="dxa"/>
            <w:shd w:val="clear" w:color="auto" w:fill="auto"/>
          </w:tcPr>
          <w:p w14:paraId="38B87514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2B795061" w14:textId="77777777" w:rsidTr="00A84214">
        <w:tc>
          <w:tcPr>
            <w:tcW w:w="3227" w:type="dxa"/>
            <w:shd w:val="clear" w:color="auto" w:fill="auto"/>
          </w:tcPr>
          <w:p w14:paraId="4860BBF8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ФИО уполномоченного представителя юридического лица</w:t>
            </w:r>
          </w:p>
        </w:tc>
        <w:tc>
          <w:tcPr>
            <w:tcW w:w="6628" w:type="dxa"/>
            <w:shd w:val="clear" w:color="auto" w:fill="auto"/>
          </w:tcPr>
          <w:p w14:paraId="4217F0AF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2F268FC0" w14:textId="77777777" w:rsidTr="00A84214">
        <w:tc>
          <w:tcPr>
            <w:tcW w:w="3227" w:type="dxa"/>
            <w:shd w:val="clear" w:color="auto" w:fill="auto"/>
          </w:tcPr>
          <w:p w14:paraId="680D54CE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Основание полномочий представителей</w:t>
            </w:r>
          </w:p>
        </w:tc>
        <w:tc>
          <w:tcPr>
            <w:tcW w:w="6628" w:type="dxa"/>
            <w:shd w:val="clear" w:color="auto" w:fill="auto"/>
          </w:tcPr>
          <w:p w14:paraId="627B4C2F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1C889865" w14:textId="77777777" w:rsidTr="00A84214">
        <w:tc>
          <w:tcPr>
            <w:tcW w:w="3227" w:type="dxa"/>
            <w:shd w:val="clear" w:color="auto" w:fill="auto"/>
          </w:tcPr>
          <w:p w14:paraId="75658912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  <w:shd w:val="clear" w:color="auto" w:fill="auto"/>
          </w:tcPr>
          <w:p w14:paraId="53486CF3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363EADE2" w14:textId="77777777" w:rsidTr="00A84214">
        <w:tc>
          <w:tcPr>
            <w:tcW w:w="3227" w:type="dxa"/>
            <w:shd w:val="clear" w:color="auto" w:fill="auto"/>
          </w:tcPr>
          <w:p w14:paraId="3F4B26AB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6628" w:type="dxa"/>
            <w:shd w:val="clear" w:color="auto" w:fill="auto"/>
          </w:tcPr>
          <w:p w14:paraId="41174F01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1B191D39" w14:textId="77777777" w:rsidTr="00A84214">
        <w:tc>
          <w:tcPr>
            <w:tcW w:w="3227" w:type="dxa"/>
            <w:shd w:val="clear" w:color="auto" w:fill="auto"/>
          </w:tcPr>
          <w:p w14:paraId="1DA18CBF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6628" w:type="dxa"/>
            <w:shd w:val="clear" w:color="auto" w:fill="auto"/>
          </w:tcPr>
          <w:p w14:paraId="59A14677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50CF7D5B" w14:textId="77777777" w:rsidTr="00A84214">
        <w:tc>
          <w:tcPr>
            <w:tcW w:w="3227" w:type="dxa"/>
            <w:shd w:val="clear" w:color="auto" w:fill="auto"/>
          </w:tcPr>
          <w:p w14:paraId="2D82CCF4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  <w:shd w:val="clear" w:color="auto" w:fill="auto"/>
          </w:tcPr>
          <w:p w14:paraId="0DFD7DCB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2168FF51" w14:textId="77777777" w:rsidTr="00A84214">
        <w:tc>
          <w:tcPr>
            <w:tcW w:w="3227" w:type="dxa"/>
            <w:shd w:val="clear" w:color="auto" w:fill="auto"/>
          </w:tcPr>
          <w:p w14:paraId="4308F722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  <w:shd w:val="clear" w:color="auto" w:fill="auto"/>
          </w:tcPr>
          <w:p w14:paraId="49FD9C7B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23590858" w14:textId="77777777" w:rsidTr="00A84214">
        <w:tc>
          <w:tcPr>
            <w:tcW w:w="9855" w:type="dxa"/>
            <w:gridSpan w:val="2"/>
            <w:shd w:val="clear" w:color="auto" w:fill="auto"/>
          </w:tcPr>
          <w:p w14:paraId="541777BA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/>
                <w:sz w:val="24"/>
                <w:szCs w:val="24"/>
              </w:rPr>
              <w:t>Данные индивидуального предпринимателя</w:t>
            </w:r>
          </w:p>
        </w:tc>
      </w:tr>
      <w:tr w:rsidR="00CD7666" w:rsidRPr="00CA74E9" w14:paraId="51B25F96" w14:textId="77777777" w:rsidTr="00A84214">
        <w:tc>
          <w:tcPr>
            <w:tcW w:w="3227" w:type="dxa"/>
            <w:shd w:val="clear" w:color="auto" w:fill="auto"/>
          </w:tcPr>
          <w:p w14:paraId="29A1CF6B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6628" w:type="dxa"/>
            <w:shd w:val="clear" w:color="auto" w:fill="auto"/>
          </w:tcPr>
          <w:p w14:paraId="3F9EFF3B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7034DF95" w14:textId="77777777" w:rsidTr="00A84214">
        <w:tc>
          <w:tcPr>
            <w:tcW w:w="3227" w:type="dxa"/>
            <w:shd w:val="clear" w:color="auto" w:fill="auto"/>
          </w:tcPr>
          <w:p w14:paraId="4309DF93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6628" w:type="dxa"/>
            <w:shd w:val="clear" w:color="auto" w:fill="auto"/>
          </w:tcPr>
          <w:p w14:paraId="6CD2DB53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229AC42B" w14:textId="77777777" w:rsidTr="00A84214">
        <w:tc>
          <w:tcPr>
            <w:tcW w:w="3227" w:type="dxa"/>
            <w:shd w:val="clear" w:color="auto" w:fill="auto"/>
          </w:tcPr>
          <w:p w14:paraId="37724EA4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6628" w:type="dxa"/>
            <w:shd w:val="clear" w:color="auto" w:fill="auto"/>
          </w:tcPr>
          <w:p w14:paraId="373FB8A1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5369C0EB" w14:textId="77777777" w:rsidTr="00A84214">
        <w:tc>
          <w:tcPr>
            <w:tcW w:w="3227" w:type="dxa"/>
            <w:shd w:val="clear" w:color="auto" w:fill="auto"/>
          </w:tcPr>
          <w:p w14:paraId="26646AA2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ОГРНИП</w:t>
            </w:r>
          </w:p>
        </w:tc>
        <w:tc>
          <w:tcPr>
            <w:tcW w:w="6628" w:type="dxa"/>
            <w:shd w:val="clear" w:color="auto" w:fill="auto"/>
          </w:tcPr>
          <w:p w14:paraId="755B877D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48D670D2" w14:textId="77777777" w:rsidTr="00A84214">
        <w:tc>
          <w:tcPr>
            <w:tcW w:w="3227" w:type="dxa"/>
            <w:shd w:val="clear" w:color="auto" w:fill="auto"/>
          </w:tcPr>
          <w:p w14:paraId="1B1AD09D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Паспортные данные</w:t>
            </w:r>
          </w:p>
        </w:tc>
        <w:tc>
          <w:tcPr>
            <w:tcW w:w="6628" w:type="dxa"/>
            <w:shd w:val="clear" w:color="auto" w:fill="auto"/>
          </w:tcPr>
          <w:p w14:paraId="6EC1D752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Серия_________№______________</w:t>
            </w:r>
          </w:p>
          <w:p w14:paraId="1D6E5F26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Выдан _______________________________________________</w:t>
            </w:r>
          </w:p>
          <w:p w14:paraId="2E45001C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Дата выдачи: ___________________</w:t>
            </w:r>
          </w:p>
          <w:p w14:paraId="2821FAB4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Код подразделения: ________________________________</w:t>
            </w:r>
          </w:p>
          <w:p w14:paraId="3A9B9EA3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Зарегистрирован по адресу: _________________________</w:t>
            </w:r>
          </w:p>
          <w:p w14:paraId="7F21A57C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4104AAC0" w14:textId="77777777" w:rsidTr="00A84214">
        <w:tc>
          <w:tcPr>
            <w:tcW w:w="3227" w:type="dxa"/>
            <w:shd w:val="clear" w:color="auto" w:fill="auto"/>
          </w:tcPr>
          <w:p w14:paraId="65B2FBFB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6628" w:type="dxa"/>
            <w:shd w:val="clear" w:color="auto" w:fill="auto"/>
          </w:tcPr>
          <w:p w14:paraId="1E79C844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1C51BB4E" w14:textId="77777777" w:rsidTr="00A84214">
        <w:tc>
          <w:tcPr>
            <w:tcW w:w="3227" w:type="dxa"/>
            <w:shd w:val="clear" w:color="auto" w:fill="auto"/>
          </w:tcPr>
          <w:p w14:paraId="6B175D9E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Адрес для отправки корреспонденции</w:t>
            </w:r>
          </w:p>
        </w:tc>
        <w:tc>
          <w:tcPr>
            <w:tcW w:w="6628" w:type="dxa"/>
            <w:shd w:val="clear" w:color="auto" w:fill="auto"/>
          </w:tcPr>
          <w:p w14:paraId="7A6F5661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4DB511D9" w14:textId="77777777" w:rsidTr="00A84214">
        <w:tc>
          <w:tcPr>
            <w:tcW w:w="3227" w:type="dxa"/>
            <w:shd w:val="clear" w:color="auto" w:fill="auto"/>
          </w:tcPr>
          <w:p w14:paraId="068B60C1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ФИО уполномоченного представителя</w:t>
            </w:r>
          </w:p>
        </w:tc>
        <w:tc>
          <w:tcPr>
            <w:tcW w:w="6628" w:type="dxa"/>
            <w:shd w:val="clear" w:color="auto" w:fill="auto"/>
          </w:tcPr>
          <w:p w14:paraId="2C0B6F2E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70D4FC2A" w14:textId="77777777" w:rsidTr="00A84214">
        <w:tc>
          <w:tcPr>
            <w:tcW w:w="3227" w:type="dxa"/>
            <w:shd w:val="clear" w:color="auto" w:fill="auto"/>
          </w:tcPr>
          <w:p w14:paraId="367A9F61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6628" w:type="dxa"/>
            <w:shd w:val="clear" w:color="auto" w:fill="auto"/>
          </w:tcPr>
          <w:p w14:paraId="19411525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475B2F81" w14:textId="77777777" w:rsidTr="00A84214">
        <w:tc>
          <w:tcPr>
            <w:tcW w:w="3227" w:type="dxa"/>
            <w:shd w:val="clear" w:color="auto" w:fill="auto"/>
          </w:tcPr>
          <w:p w14:paraId="35DABB4A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  <w:shd w:val="clear" w:color="auto" w:fill="auto"/>
          </w:tcPr>
          <w:p w14:paraId="234FCC3E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07D2A7CC" w14:textId="77777777" w:rsidTr="00A84214">
        <w:tc>
          <w:tcPr>
            <w:tcW w:w="3227" w:type="dxa"/>
            <w:shd w:val="clear" w:color="auto" w:fill="auto"/>
          </w:tcPr>
          <w:p w14:paraId="103A3E8F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6628" w:type="dxa"/>
            <w:shd w:val="clear" w:color="auto" w:fill="auto"/>
          </w:tcPr>
          <w:p w14:paraId="257EAD7F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271BFE94" w14:textId="77777777" w:rsidTr="00A84214">
        <w:tc>
          <w:tcPr>
            <w:tcW w:w="3227" w:type="dxa"/>
            <w:shd w:val="clear" w:color="auto" w:fill="auto"/>
          </w:tcPr>
          <w:p w14:paraId="377BFB9A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6628" w:type="dxa"/>
            <w:shd w:val="clear" w:color="auto" w:fill="auto"/>
          </w:tcPr>
          <w:p w14:paraId="2A700928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6E744344" w14:textId="77777777" w:rsidTr="00A84214">
        <w:tc>
          <w:tcPr>
            <w:tcW w:w="3227" w:type="dxa"/>
            <w:shd w:val="clear" w:color="auto" w:fill="auto"/>
          </w:tcPr>
          <w:p w14:paraId="78022C55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  <w:shd w:val="clear" w:color="auto" w:fill="auto"/>
          </w:tcPr>
          <w:p w14:paraId="066BBE68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3817F743" w14:textId="77777777" w:rsidTr="00A84214">
        <w:tc>
          <w:tcPr>
            <w:tcW w:w="3227" w:type="dxa"/>
            <w:shd w:val="clear" w:color="auto" w:fill="auto"/>
          </w:tcPr>
          <w:p w14:paraId="7D457D56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  <w:shd w:val="clear" w:color="auto" w:fill="auto"/>
          </w:tcPr>
          <w:p w14:paraId="6DE65356" w14:textId="77777777" w:rsidR="00CD7666" w:rsidRPr="00CA74E9" w:rsidRDefault="00CD7666" w:rsidP="00A842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A75AA46" w14:textId="77777777" w:rsidR="00CD7666" w:rsidRPr="00CA74E9" w:rsidRDefault="00CD7666" w:rsidP="00CD766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5F11E63E" w14:textId="77777777" w:rsidR="00CD7666" w:rsidRPr="00CA74E9" w:rsidRDefault="00CD7666" w:rsidP="00CD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74E9">
        <w:rPr>
          <w:rFonts w:ascii="Times New Roman" w:hAnsi="Times New Roman"/>
          <w:bCs/>
          <w:sz w:val="24"/>
          <w:szCs w:val="24"/>
        </w:rPr>
        <w:t>Настоящим заявляю (-ем) о присоединении в целом ко всем положениям действующей редакции Договора присоединения о предоставлении услуг по размещению в жилом комплексе АНО ВО «Университет Иннополис» в порядке, предусмотренном ст</w:t>
      </w:r>
      <w:r>
        <w:rPr>
          <w:rFonts w:ascii="Times New Roman" w:hAnsi="Times New Roman"/>
          <w:bCs/>
          <w:sz w:val="24"/>
          <w:szCs w:val="24"/>
        </w:rPr>
        <w:t>.</w:t>
      </w:r>
      <w:r w:rsidRPr="00CA74E9">
        <w:rPr>
          <w:rFonts w:ascii="Times New Roman" w:hAnsi="Times New Roman"/>
          <w:bCs/>
          <w:sz w:val="24"/>
          <w:szCs w:val="24"/>
        </w:rPr>
        <w:t xml:space="preserve"> 428 ГК РФ, и подтверждаю (-ем), что все положения </w:t>
      </w:r>
      <w:r>
        <w:rPr>
          <w:rFonts w:ascii="Times New Roman" w:hAnsi="Times New Roman"/>
          <w:bCs/>
          <w:sz w:val="24"/>
          <w:szCs w:val="24"/>
        </w:rPr>
        <w:t xml:space="preserve">настоящего </w:t>
      </w:r>
      <w:r w:rsidRPr="00CA74E9">
        <w:rPr>
          <w:rFonts w:ascii="Times New Roman" w:hAnsi="Times New Roman"/>
          <w:bCs/>
          <w:sz w:val="24"/>
          <w:szCs w:val="24"/>
        </w:rPr>
        <w:t>Договора известны и понятны, включая порядок оказания услуг и их стоимость.</w:t>
      </w:r>
    </w:p>
    <w:p w14:paraId="4CBAB5CF" w14:textId="77777777" w:rsidR="00CD7666" w:rsidRPr="00CA74E9" w:rsidRDefault="00CD7666" w:rsidP="00CD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1DDA582" w14:textId="77777777" w:rsidR="00CD7666" w:rsidRPr="00CA74E9" w:rsidRDefault="00CD7666" w:rsidP="00CD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74E9">
        <w:rPr>
          <w:rFonts w:ascii="Times New Roman" w:hAnsi="Times New Roman"/>
          <w:bCs/>
          <w:sz w:val="24"/>
          <w:szCs w:val="24"/>
        </w:rPr>
        <w:t>Прошу (просим) оказать возмездные услуги на следующих условиях:</w:t>
      </w:r>
    </w:p>
    <w:p w14:paraId="1F2347DE" w14:textId="77777777" w:rsidR="00CD7666" w:rsidRPr="00CA74E9" w:rsidRDefault="00CD7666" w:rsidP="00CD76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A74E9">
        <w:rPr>
          <w:rFonts w:ascii="Times New Roman" w:hAnsi="Times New Roman"/>
          <w:b/>
          <w:sz w:val="24"/>
          <w:szCs w:val="24"/>
        </w:rPr>
        <w:t>по организации услуг по размещению:</w:t>
      </w:r>
    </w:p>
    <w:p w14:paraId="2788C8BF" w14:textId="77777777" w:rsidR="00CD7666" w:rsidRPr="00CA74E9" w:rsidRDefault="00CD7666" w:rsidP="00CD766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2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812"/>
        <w:gridCol w:w="2977"/>
        <w:gridCol w:w="2694"/>
      </w:tblGrid>
      <w:tr w:rsidR="00CD7666" w:rsidRPr="00CA74E9" w14:paraId="5BF9B39C" w14:textId="77777777" w:rsidTr="00A84214">
        <w:tc>
          <w:tcPr>
            <w:tcW w:w="732" w:type="dxa"/>
          </w:tcPr>
          <w:p w14:paraId="458A0A99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2" w:type="dxa"/>
          </w:tcPr>
          <w:p w14:paraId="5BC566CC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/>
                <w:sz w:val="24"/>
                <w:szCs w:val="24"/>
              </w:rPr>
              <w:t>ФИО проживающих</w:t>
            </w:r>
          </w:p>
        </w:tc>
        <w:tc>
          <w:tcPr>
            <w:tcW w:w="2977" w:type="dxa"/>
          </w:tcPr>
          <w:p w14:paraId="3F058A6F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/>
                <w:sz w:val="24"/>
                <w:szCs w:val="24"/>
              </w:rPr>
              <w:t>Тип размещения</w:t>
            </w:r>
          </w:p>
        </w:tc>
        <w:tc>
          <w:tcPr>
            <w:tcW w:w="2694" w:type="dxa"/>
          </w:tcPr>
          <w:p w14:paraId="529C947F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/>
                <w:sz w:val="24"/>
                <w:szCs w:val="24"/>
              </w:rPr>
              <w:t>Период размещения</w:t>
            </w:r>
          </w:p>
        </w:tc>
      </w:tr>
      <w:tr w:rsidR="00CD7666" w:rsidRPr="00CA74E9" w14:paraId="1C03862B" w14:textId="77777777" w:rsidTr="00A84214">
        <w:tc>
          <w:tcPr>
            <w:tcW w:w="732" w:type="dxa"/>
          </w:tcPr>
          <w:p w14:paraId="156C61F5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812" w:type="dxa"/>
          </w:tcPr>
          <w:p w14:paraId="79F6B843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07CE64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85831C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666" w:rsidRPr="00CA74E9" w14:paraId="25AF73CE" w14:textId="77777777" w:rsidTr="00A84214">
        <w:tc>
          <w:tcPr>
            <w:tcW w:w="732" w:type="dxa"/>
          </w:tcPr>
          <w:p w14:paraId="4E3ECD8D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2" w:type="dxa"/>
          </w:tcPr>
          <w:p w14:paraId="5A608153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4E2498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DEB416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666" w:rsidRPr="00CA74E9" w14:paraId="486C24B4" w14:textId="77777777" w:rsidTr="00A84214">
        <w:tc>
          <w:tcPr>
            <w:tcW w:w="732" w:type="dxa"/>
          </w:tcPr>
          <w:p w14:paraId="56FA6812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2" w:type="dxa"/>
          </w:tcPr>
          <w:p w14:paraId="5F776A41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343927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81321D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666" w:rsidRPr="00CA74E9" w14:paraId="1512A171" w14:textId="77777777" w:rsidTr="00A84214">
        <w:tc>
          <w:tcPr>
            <w:tcW w:w="732" w:type="dxa"/>
          </w:tcPr>
          <w:p w14:paraId="77C8F7A0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12" w:type="dxa"/>
          </w:tcPr>
          <w:p w14:paraId="73D0BBC5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C05E24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E8625E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C8381B" w14:textId="77777777" w:rsidR="00CD7666" w:rsidRPr="00CA74E9" w:rsidRDefault="00CD7666" w:rsidP="00CD76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6331"/>
      </w:tblGrid>
      <w:tr w:rsidR="00CD7666" w:rsidRPr="00CA74E9" w14:paraId="5AC313BE" w14:textId="77777777" w:rsidTr="00A84214">
        <w:tc>
          <w:tcPr>
            <w:tcW w:w="9855" w:type="dxa"/>
            <w:gridSpan w:val="2"/>
            <w:shd w:val="clear" w:color="auto" w:fill="auto"/>
          </w:tcPr>
          <w:p w14:paraId="4A1D254C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Стоимость Услуг устанавливается согласно действующему на момент подачи Заказчиком заявления (письма) о присоединении прейскуранту, в соответствии с условиями, указанными в настоящем заявлении (письме) о присоединении.</w:t>
            </w:r>
          </w:p>
          <w:p w14:paraId="5B2CA502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0D97683A" w14:textId="77777777" w:rsidTr="00A84214">
        <w:tc>
          <w:tcPr>
            <w:tcW w:w="9855" w:type="dxa"/>
            <w:gridSpan w:val="2"/>
            <w:shd w:val="clear" w:color="auto" w:fill="auto"/>
          </w:tcPr>
          <w:p w14:paraId="08D94DF2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 xml:space="preserve">К заявлению прикладываются копии следующих документов (выбрать путем предоставления знака </w:t>
            </w:r>
            <w:r w:rsidRPr="00CA74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 xml:space="preserve"> напротив позиции):</w:t>
            </w:r>
          </w:p>
          <w:p w14:paraId="1390024D" w14:textId="77777777" w:rsidR="00CD7666" w:rsidRPr="00CA74E9" w:rsidRDefault="00CD7666" w:rsidP="00A84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</w:p>
          <w:p w14:paraId="16B4FF18" w14:textId="77777777" w:rsidR="00CD7666" w:rsidRPr="00CA74E9" w:rsidRDefault="00CD7666" w:rsidP="00A84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Выписка из ЕГРЮЛ</w:t>
            </w:r>
          </w:p>
          <w:p w14:paraId="38AAFB42" w14:textId="77777777" w:rsidR="00CD7666" w:rsidRPr="00CA74E9" w:rsidRDefault="00CD7666" w:rsidP="00A84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Выписка из ЕРРИП</w:t>
            </w:r>
          </w:p>
          <w:p w14:paraId="1275EE04" w14:textId="77777777" w:rsidR="00CD7666" w:rsidRPr="00CA74E9" w:rsidRDefault="00CD7666" w:rsidP="00A84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Доверенность на представителя</w:t>
            </w:r>
          </w:p>
          <w:p w14:paraId="5138DD87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ind w:left="9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0FA1FB21" w14:textId="77777777" w:rsidTr="00A84214">
        <w:tc>
          <w:tcPr>
            <w:tcW w:w="9855" w:type="dxa"/>
            <w:gridSpan w:val="2"/>
            <w:shd w:val="clear" w:color="auto" w:fill="auto"/>
          </w:tcPr>
          <w:p w14:paraId="048626EE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Настоящим подтверждаю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(-ем)</w:t>
            </w: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2990323B" w14:textId="77777777" w:rsidR="00CD7666" w:rsidRPr="00CA74E9" w:rsidRDefault="00CD7666" w:rsidP="00A842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сведения, включенные в заявление (письмо) о присоединении, относящиеся к моей личности (юридическому лицу) и представляемому мною лицу (представителю юридического лица), а также внесенные мною ниже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 xml:space="preserve"> достоверны;</w:t>
            </w:r>
          </w:p>
          <w:p w14:paraId="1BE3DD00" w14:textId="77777777" w:rsidR="00CD7666" w:rsidRPr="00CA74E9" w:rsidRDefault="00CD7666" w:rsidP="00A842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документы (копии документов), приложенные к заявлению (письму) о присоединении, соответствуют требованиям, установленным действующим законодательством Российской Федерации, на момент представления заявления (письма) о присоединении эти документы действительны и содержат достоверные сведения.</w:t>
            </w:r>
          </w:p>
        </w:tc>
      </w:tr>
      <w:tr w:rsidR="00CD7666" w:rsidRPr="00CA74E9" w14:paraId="46C6D655" w14:textId="77777777" w:rsidTr="00A84214">
        <w:tc>
          <w:tcPr>
            <w:tcW w:w="3085" w:type="dxa"/>
            <w:shd w:val="clear" w:color="auto" w:fill="auto"/>
          </w:tcPr>
          <w:p w14:paraId="542BE852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Дата составления</w:t>
            </w:r>
          </w:p>
        </w:tc>
        <w:tc>
          <w:tcPr>
            <w:tcW w:w="6770" w:type="dxa"/>
            <w:shd w:val="clear" w:color="auto" w:fill="auto"/>
          </w:tcPr>
          <w:p w14:paraId="337C68A2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0BB44D62" w14:textId="77777777" w:rsidTr="00A84214">
        <w:tc>
          <w:tcPr>
            <w:tcW w:w="3085" w:type="dxa"/>
            <w:shd w:val="clear" w:color="auto" w:fill="auto"/>
          </w:tcPr>
          <w:p w14:paraId="55195FA8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Подпись</w:t>
            </w:r>
          </w:p>
        </w:tc>
        <w:tc>
          <w:tcPr>
            <w:tcW w:w="6770" w:type="dxa"/>
            <w:shd w:val="clear" w:color="auto" w:fill="auto"/>
          </w:tcPr>
          <w:p w14:paraId="497795A2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66" w:rsidRPr="00CA74E9" w14:paraId="5768ABB0" w14:textId="77777777" w:rsidTr="00A84214">
        <w:tc>
          <w:tcPr>
            <w:tcW w:w="3085" w:type="dxa"/>
            <w:shd w:val="clear" w:color="auto" w:fill="auto"/>
          </w:tcPr>
          <w:p w14:paraId="1F0960CD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4E9">
              <w:rPr>
                <w:rFonts w:ascii="Times New Roman" w:hAnsi="Times New Roman"/>
                <w:bCs/>
                <w:sz w:val="24"/>
                <w:szCs w:val="24"/>
              </w:rPr>
              <w:t>Расшифровка подписи</w:t>
            </w:r>
          </w:p>
        </w:tc>
        <w:tc>
          <w:tcPr>
            <w:tcW w:w="6770" w:type="dxa"/>
            <w:shd w:val="clear" w:color="auto" w:fill="auto"/>
          </w:tcPr>
          <w:p w14:paraId="45D354CA" w14:textId="77777777" w:rsidR="00CD7666" w:rsidRPr="00CA74E9" w:rsidRDefault="00CD7666" w:rsidP="00A84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58F64C3" w14:textId="77777777" w:rsidR="00CD7666" w:rsidRPr="00CA74E9" w:rsidRDefault="00CD7666" w:rsidP="00CD76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49198746" w14:textId="77777777" w:rsidR="00CD7666" w:rsidRPr="00CA74E9" w:rsidRDefault="00CD7666" w:rsidP="00CD76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A74E9">
        <w:rPr>
          <w:rFonts w:ascii="Times New Roman" w:hAnsi="Times New Roman"/>
          <w:b/>
          <w:sz w:val="24"/>
          <w:szCs w:val="24"/>
        </w:rPr>
        <w:t>Заказчик</w:t>
      </w:r>
    </w:p>
    <w:p w14:paraId="73675AA0" w14:textId="77777777" w:rsidR="00CD7666" w:rsidRPr="00CA74E9" w:rsidRDefault="00CD7666" w:rsidP="00CD76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5F0C8FEE" w14:textId="77777777" w:rsidR="00CD7666" w:rsidRPr="00CA74E9" w:rsidRDefault="00CD7666" w:rsidP="00CD76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A74E9">
        <w:rPr>
          <w:rFonts w:ascii="Times New Roman" w:hAnsi="Times New Roman"/>
          <w:b/>
          <w:sz w:val="24"/>
          <w:szCs w:val="24"/>
        </w:rPr>
        <w:t>____________/________________________/</w:t>
      </w:r>
    </w:p>
    <w:p w14:paraId="7FFA7533" w14:textId="77777777" w:rsidR="00CD7666" w:rsidRPr="00CA74E9" w:rsidRDefault="00CD7666" w:rsidP="00CD76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A74E9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CA74E9">
        <w:rPr>
          <w:rFonts w:ascii="Times New Roman" w:hAnsi="Times New Roman"/>
          <w:b/>
          <w:sz w:val="24"/>
          <w:szCs w:val="24"/>
        </w:rPr>
        <w:t>.</w:t>
      </w:r>
      <w:bookmarkEnd w:id="1"/>
    </w:p>
    <w:p w14:paraId="466F1A44" w14:textId="5FF16C7E" w:rsidR="00CD7666" w:rsidRPr="00CA74E9" w:rsidRDefault="00CD7666" w:rsidP="00CD766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A74E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769CFD10" w14:textId="77777777" w:rsidR="008C581D" w:rsidRDefault="008C581D"/>
    <w:sectPr w:rsidR="008C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6DBA"/>
    <w:multiLevelType w:val="multilevel"/>
    <w:tmpl w:val="C94E5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09"/>
        </w:tabs>
        <w:ind w:left="2409" w:hanging="2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0603EBD"/>
    <w:multiLevelType w:val="hybridMultilevel"/>
    <w:tmpl w:val="173E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721D"/>
    <w:multiLevelType w:val="hybridMultilevel"/>
    <w:tmpl w:val="69C87D00"/>
    <w:lvl w:ilvl="0" w:tplc="269CA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66"/>
    <w:rsid w:val="006E36B7"/>
    <w:rsid w:val="008C581D"/>
    <w:rsid w:val="00C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2046"/>
  <w15:chartTrackingRefBased/>
  <w15:docId w15:val="{F6E7280E-8A03-4F3C-B23D-F8C28ACF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6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luni@innopolis.ru" TargetMode="External"/><Relationship Id="rId5" Type="http://schemas.openxmlformats.org/officeDocument/2006/relationships/hyperlink" Target="https://hotel.innopolis.univers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2321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Панова</dc:creator>
  <cp:keywords/>
  <dc:description/>
  <cp:lastModifiedBy>Дарья Панова</cp:lastModifiedBy>
  <cp:revision>1</cp:revision>
  <dcterms:created xsi:type="dcterms:W3CDTF">2024-11-02T08:09:00Z</dcterms:created>
  <dcterms:modified xsi:type="dcterms:W3CDTF">2024-11-02T08:10:00Z</dcterms:modified>
</cp:coreProperties>
</file>